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F063" w14:textId="77777777" w:rsidR="0017567A" w:rsidRDefault="00C42A3F">
      <w:r>
        <w:t>Übersicht über laufende Projekte:</w:t>
      </w:r>
    </w:p>
    <w:p w14:paraId="2C77E1AE" w14:textId="77777777" w:rsidR="00C42A3F" w:rsidRDefault="00C42A3F"/>
    <w:tbl>
      <w:tblPr>
        <w:tblStyle w:val="Tabellenraster"/>
        <w:tblW w:w="10916" w:type="dxa"/>
        <w:tblInd w:w="-856" w:type="dxa"/>
        <w:tblLook w:val="04A0" w:firstRow="1" w:lastRow="0" w:firstColumn="1" w:lastColumn="0" w:noHBand="0" w:noVBand="1"/>
      </w:tblPr>
      <w:tblGrid>
        <w:gridCol w:w="2411"/>
        <w:gridCol w:w="3543"/>
        <w:gridCol w:w="3644"/>
        <w:gridCol w:w="1318"/>
      </w:tblGrid>
      <w:tr w:rsidR="003F518D" w14:paraId="0EB1F761" w14:textId="77777777" w:rsidTr="003F518D">
        <w:tc>
          <w:tcPr>
            <w:tcW w:w="2411" w:type="dxa"/>
          </w:tcPr>
          <w:p w14:paraId="0E199047" w14:textId="77777777" w:rsidR="00C42A3F" w:rsidRDefault="00C42A3F">
            <w:r>
              <w:t>Projekt</w:t>
            </w:r>
          </w:p>
        </w:tc>
        <w:tc>
          <w:tcPr>
            <w:tcW w:w="3543" w:type="dxa"/>
          </w:tcPr>
          <w:p w14:paraId="05C0B2E3" w14:textId="77777777" w:rsidR="00C42A3F" w:rsidRDefault="00C42A3F">
            <w:r>
              <w:t>Teilnehmer</w:t>
            </w:r>
          </w:p>
        </w:tc>
        <w:tc>
          <w:tcPr>
            <w:tcW w:w="3644" w:type="dxa"/>
          </w:tcPr>
          <w:p w14:paraId="4C9B5FB1" w14:textId="77777777" w:rsidR="00C42A3F" w:rsidRDefault="00C42A3F">
            <w:r>
              <w:t>To-Do</w:t>
            </w:r>
          </w:p>
        </w:tc>
        <w:tc>
          <w:tcPr>
            <w:tcW w:w="1318" w:type="dxa"/>
          </w:tcPr>
          <w:p w14:paraId="7FB2F019" w14:textId="77777777" w:rsidR="00C42A3F" w:rsidRDefault="00C42A3F">
            <w:r>
              <w:t>Bereits erledigt</w:t>
            </w:r>
          </w:p>
        </w:tc>
      </w:tr>
      <w:tr w:rsidR="003F518D" w14:paraId="3D59FCBE" w14:textId="77777777" w:rsidTr="003F518D">
        <w:tc>
          <w:tcPr>
            <w:tcW w:w="2411" w:type="dxa"/>
          </w:tcPr>
          <w:p w14:paraId="5C6C074C" w14:textId="77777777" w:rsidR="00C42A3F" w:rsidRDefault="00C42A3F">
            <w:r>
              <w:t>Bericht über 10. Klassen</w:t>
            </w:r>
          </w:p>
        </w:tc>
        <w:tc>
          <w:tcPr>
            <w:tcW w:w="3543" w:type="dxa"/>
          </w:tcPr>
          <w:p w14:paraId="1A3B2FD1" w14:textId="30653188" w:rsidR="00C42A3F" w:rsidRDefault="00C42A3F" w:rsidP="003F518D">
            <w:pPr>
              <w:pStyle w:val="Listenabsatz"/>
              <w:numPr>
                <w:ilvl w:val="0"/>
                <w:numId w:val="5"/>
              </w:numPr>
            </w:pPr>
            <w:bookmarkStart w:id="0" w:name="_GoBack"/>
            <w:bookmarkEnd w:id="0"/>
          </w:p>
        </w:tc>
        <w:tc>
          <w:tcPr>
            <w:tcW w:w="3644" w:type="dxa"/>
          </w:tcPr>
          <w:p w14:paraId="6BA63459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Interviews führen</w:t>
            </w:r>
          </w:p>
          <w:p w14:paraId="623328D9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Storyboard</w:t>
            </w:r>
          </w:p>
          <w:p w14:paraId="5FB30A09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Schnitt</w:t>
            </w:r>
          </w:p>
          <w:p w14:paraId="7294E91D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Veröffentlichung</w:t>
            </w:r>
          </w:p>
        </w:tc>
        <w:tc>
          <w:tcPr>
            <w:tcW w:w="1318" w:type="dxa"/>
          </w:tcPr>
          <w:p w14:paraId="55BFE250" w14:textId="630E2436" w:rsidR="00C42A3F" w:rsidRDefault="001D6832">
            <w:r>
              <w:t>Interviews Check</w:t>
            </w:r>
          </w:p>
        </w:tc>
      </w:tr>
      <w:tr w:rsidR="003F518D" w14:paraId="4D43AA45" w14:textId="77777777" w:rsidTr="003F518D">
        <w:trPr>
          <w:trHeight w:val="1554"/>
        </w:trPr>
        <w:tc>
          <w:tcPr>
            <w:tcW w:w="2411" w:type="dxa"/>
            <w:vMerge w:val="restart"/>
          </w:tcPr>
          <w:p w14:paraId="4041CB28" w14:textId="77777777" w:rsidR="00C42A3F" w:rsidRDefault="00C42A3F">
            <w:r>
              <w:t>Schulfilm</w:t>
            </w:r>
          </w:p>
        </w:tc>
        <w:tc>
          <w:tcPr>
            <w:tcW w:w="3543" w:type="dxa"/>
          </w:tcPr>
          <w:p w14:paraId="49A8EA14" w14:textId="352A05C6" w:rsidR="00C42A3F" w:rsidRDefault="00C42A3F" w:rsidP="00C42A3F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3644" w:type="dxa"/>
          </w:tcPr>
          <w:p w14:paraId="7028D735" w14:textId="77777777" w:rsidR="00C42A3F" w:rsidRDefault="00C42A3F" w:rsidP="00C42A3F">
            <w:pPr>
              <w:pStyle w:val="Listenabsatz"/>
              <w:numPr>
                <w:ilvl w:val="0"/>
                <w:numId w:val="2"/>
              </w:numPr>
            </w:pPr>
            <w:r>
              <w:t>Interviewpartner suchen, anfragen</w:t>
            </w:r>
          </w:p>
          <w:p w14:paraId="69D4F334" w14:textId="77777777" w:rsidR="00C42A3F" w:rsidRDefault="00C42A3F" w:rsidP="00C42A3F">
            <w:pPr>
              <w:pStyle w:val="Listenabsatz"/>
              <w:numPr>
                <w:ilvl w:val="0"/>
                <w:numId w:val="2"/>
              </w:numPr>
            </w:pPr>
            <w:r>
              <w:t>Fragen überlegen</w:t>
            </w:r>
          </w:p>
          <w:p w14:paraId="298301E9" w14:textId="77777777" w:rsidR="00C42A3F" w:rsidRDefault="00C42A3F" w:rsidP="00C42A3F">
            <w:pPr>
              <w:pStyle w:val="Listenabsatz"/>
              <w:numPr>
                <w:ilvl w:val="0"/>
                <w:numId w:val="2"/>
              </w:numPr>
            </w:pPr>
            <w:r>
              <w:t>Interviews führen</w:t>
            </w:r>
          </w:p>
          <w:p w14:paraId="21ED1054" w14:textId="77777777" w:rsidR="00C42A3F" w:rsidRDefault="00C42A3F" w:rsidP="00C42A3F">
            <w:pPr>
              <w:pStyle w:val="Listenabsatz"/>
              <w:numPr>
                <w:ilvl w:val="0"/>
                <w:numId w:val="2"/>
              </w:numPr>
            </w:pPr>
            <w:r>
              <w:t>Schnitt</w:t>
            </w:r>
          </w:p>
        </w:tc>
        <w:tc>
          <w:tcPr>
            <w:tcW w:w="1318" w:type="dxa"/>
          </w:tcPr>
          <w:p w14:paraId="1E982156" w14:textId="77777777" w:rsidR="00C42A3F" w:rsidRDefault="00C42A3F"/>
        </w:tc>
      </w:tr>
      <w:tr w:rsidR="003F518D" w14:paraId="2B9A2E58" w14:textId="77777777" w:rsidTr="003F518D">
        <w:trPr>
          <w:trHeight w:val="1552"/>
        </w:trPr>
        <w:tc>
          <w:tcPr>
            <w:tcW w:w="2411" w:type="dxa"/>
            <w:vMerge/>
          </w:tcPr>
          <w:p w14:paraId="37E80497" w14:textId="77777777" w:rsidR="00C42A3F" w:rsidRDefault="00C42A3F"/>
        </w:tc>
        <w:tc>
          <w:tcPr>
            <w:tcW w:w="3543" w:type="dxa"/>
          </w:tcPr>
          <w:p w14:paraId="52601C4A" w14:textId="77777777" w:rsidR="00C42A3F" w:rsidRDefault="00C42A3F"/>
        </w:tc>
        <w:tc>
          <w:tcPr>
            <w:tcW w:w="3644" w:type="dxa"/>
          </w:tcPr>
          <w:p w14:paraId="4C2A209E" w14:textId="77777777" w:rsidR="003F518D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Locations</w:t>
            </w:r>
            <w:r w:rsidR="003F518D">
              <w:t>(Innen/Außen)</w:t>
            </w:r>
          </w:p>
          <w:p w14:paraId="07323028" w14:textId="77777777" w:rsidR="00C42A3F" w:rsidRDefault="00C42A3F" w:rsidP="003F518D">
            <w:pPr>
              <w:pStyle w:val="Listenabsatz"/>
            </w:pPr>
            <w:r>
              <w:t>aussuchen/Storyboard</w:t>
            </w:r>
          </w:p>
          <w:p w14:paraId="2B6E3172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Video drehen</w:t>
            </w:r>
          </w:p>
          <w:p w14:paraId="3D6B9DC2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Fotos machen</w:t>
            </w:r>
          </w:p>
          <w:p w14:paraId="648FEFEB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Video im Unterricht/Pause/Aktivitäten?</w:t>
            </w:r>
          </w:p>
        </w:tc>
        <w:tc>
          <w:tcPr>
            <w:tcW w:w="1318" w:type="dxa"/>
          </w:tcPr>
          <w:p w14:paraId="00F3FF6A" w14:textId="77777777" w:rsidR="00C42A3F" w:rsidRDefault="00C42A3F"/>
        </w:tc>
      </w:tr>
      <w:tr w:rsidR="003F518D" w14:paraId="067BB36E" w14:textId="77777777" w:rsidTr="003F518D">
        <w:trPr>
          <w:trHeight w:val="1552"/>
        </w:trPr>
        <w:tc>
          <w:tcPr>
            <w:tcW w:w="2411" w:type="dxa"/>
            <w:vMerge/>
          </w:tcPr>
          <w:p w14:paraId="54F0BF95" w14:textId="77777777" w:rsidR="00C42A3F" w:rsidRDefault="00C42A3F"/>
        </w:tc>
        <w:tc>
          <w:tcPr>
            <w:tcW w:w="3543" w:type="dxa"/>
          </w:tcPr>
          <w:p w14:paraId="7CEFF5A7" w14:textId="282C4ED4" w:rsidR="00C42A3F" w:rsidRDefault="00C42A3F" w:rsidP="00C42A3F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3644" w:type="dxa"/>
          </w:tcPr>
          <w:p w14:paraId="1CB00E2B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Storyboard?</w:t>
            </w:r>
          </w:p>
          <w:p w14:paraId="291C3CE6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Klassen/Unterricht raussuchen</w:t>
            </w:r>
          </w:p>
          <w:p w14:paraId="3B58FCA7" w14:textId="77777777" w:rsidR="00C42A3F" w:rsidRDefault="00C42A3F" w:rsidP="00C42A3F">
            <w:pPr>
              <w:pStyle w:val="Listenabsatz"/>
              <w:numPr>
                <w:ilvl w:val="0"/>
                <w:numId w:val="1"/>
              </w:numPr>
            </w:pPr>
            <w:r>
              <w:t>Interviews führen</w:t>
            </w:r>
            <w:r w:rsidR="003F518D">
              <w:t>?</w:t>
            </w:r>
          </w:p>
          <w:p w14:paraId="5FE155E1" w14:textId="77777777" w:rsidR="003F518D" w:rsidRDefault="003F518D" w:rsidP="00C42A3F">
            <w:pPr>
              <w:pStyle w:val="Listenabsatz"/>
              <w:numPr>
                <w:ilvl w:val="0"/>
                <w:numId w:val="1"/>
              </w:numPr>
            </w:pPr>
            <w:r>
              <w:t>Drehgenehmigungen</w:t>
            </w:r>
          </w:p>
          <w:p w14:paraId="62A86FF4" w14:textId="77777777" w:rsidR="003F518D" w:rsidRDefault="003F518D" w:rsidP="00C42A3F">
            <w:pPr>
              <w:pStyle w:val="Listenabsatz"/>
              <w:numPr>
                <w:ilvl w:val="0"/>
                <w:numId w:val="1"/>
              </w:numPr>
            </w:pPr>
            <w:r>
              <w:t>Filme drehen</w:t>
            </w:r>
          </w:p>
          <w:p w14:paraId="72DBCDF6" w14:textId="77777777" w:rsidR="003F518D" w:rsidRDefault="003F518D" w:rsidP="00C42A3F">
            <w:pPr>
              <w:pStyle w:val="Listenabsatz"/>
              <w:numPr>
                <w:ilvl w:val="0"/>
                <w:numId w:val="1"/>
              </w:numPr>
            </w:pPr>
            <w:r>
              <w:t>Fotos machen</w:t>
            </w:r>
          </w:p>
          <w:p w14:paraId="75794CE7" w14:textId="77777777" w:rsidR="003F518D" w:rsidRDefault="003F518D" w:rsidP="00C42A3F">
            <w:pPr>
              <w:pStyle w:val="Listenabsatz"/>
              <w:numPr>
                <w:ilvl w:val="0"/>
                <w:numId w:val="1"/>
              </w:numPr>
            </w:pPr>
            <w:r>
              <w:t>Schnitt</w:t>
            </w:r>
          </w:p>
        </w:tc>
        <w:tc>
          <w:tcPr>
            <w:tcW w:w="1318" w:type="dxa"/>
          </w:tcPr>
          <w:p w14:paraId="4988218B" w14:textId="77777777" w:rsidR="00C42A3F" w:rsidRDefault="00C42A3F"/>
        </w:tc>
      </w:tr>
      <w:tr w:rsidR="003F518D" w14:paraId="56753D23" w14:textId="77777777" w:rsidTr="003F518D">
        <w:trPr>
          <w:trHeight w:val="1552"/>
        </w:trPr>
        <w:tc>
          <w:tcPr>
            <w:tcW w:w="2411" w:type="dxa"/>
          </w:tcPr>
          <w:p w14:paraId="529F45F2" w14:textId="77777777" w:rsidR="003F518D" w:rsidRDefault="003F518D">
            <w:r>
              <w:t>Podcasts zu aktuellen Nachrichten Aktivitäten in der Schule</w:t>
            </w:r>
          </w:p>
        </w:tc>
        <w:tc>
          <w:tcPr>
            <w:tcW w:w="3543" w:type="dxa"/>
          </w:tcPr>
          <w:p w14:paraId="0544F585" w14:textId="46D8E2F2" w:rsidR="003F518D" w:rsidRDefault="003F518D" w:rsidP="003F518D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3644" w:type="dxa"/>
          </w:tcPr>
          <w:p w14:paraId="418BB453" w14:textId="77777777" w:rsidR="003F518D" w:rsidRDefault="003F518D" w:rsidP="00C42A3F">
            <w:pPr>
              <w:pStyle w:val="Listenabsatz"/>
              <w:numPr>
                <w:ilvl w:val="0"/>
                <w:numId w:val="1"/>
              </w:numPr>
            </w:pPr>
            <w:r>
              <w:t>Skilager?</w:t>
            </w:r>
          </w:p>
          <w:p w14:paraId="2791B928" w14:textId="77777777" w:rsidR="003F518D" w:rsidRDefault="003F518D" w:rsidP="003F518D">
            <w:pPr>
              <w:pStyle w:val="Listenabsatz"/>
              <w:numPr>
                <w:ilvl w:val="1"/>
                <w:numId w:val="1"/>
              </w:numPr>
            </w:pPr>
            <w:r>
              <w:t>Fragen überlegen</w:t>
            </w:r>
          </w:p>
          <w:p w14:paraId="1C7907AE" w14:textId="77777777" w:rsidR="003F518D" w:rsidRDefault="003F518D" w:rsidP="003F518D">
            <w:pPr>
              <w:pStyle w:val="Listenabsatz"/>
              <w:numPr>
                <w:ilvl w:val="1"/>
                <w:numId w:val="1"/>
              </w:numPr>
            </w:pPr>
            <w:r>
              <w:t>Interviewpartner suchen</w:t>
            </w:r>
          </w:p>
          <w:p w14:paraId="6A285103" w14:textId="77777777" w:rsidR="003F518D" w:rsidRDefault="003F518D" w:rsidP="003F518D">
            <w:pPr>
              <w:pStyle w:val="Listenabsatz"/>
              <w:numPr>
                <w:ilvl w:val="1"/>
                <w:numId w:val="1"/>
              </w:numPr>
            </w:pPr>
            <w:r>
              <w:t>Interview machen</w:t>
            </w:r>
          </w:p>
          <w:p w14:paraId="27B8BFC6" w14:textId="77777777" w:rsidR="003F518D" w:rsidRDefault="003F518D" w:rsidP="003F518D">
            <w:pPr>
              <w:pStyle w:val="Listenabsatz"/>
              <w:numPr>
                <w:ilvl w:val="1"/>
                <w:numId w:val="1"/>
              </w:numPr>
            </w:pPr>
            <w:r>
              <w:t>Schnitt</w:t>
            </w:r>
          </w:p>
          <w:p w14:paraId="75A1E70B" w14:textId="77777777" w:rsidR="003F518D" w:rsidRDefault="003F518D" w:rsidP="003F518D">
            <w:pPr>
              <w:pStyle w:val="Listenabsatz"/>
              <w:numPr>
                <w:ilvl w:val="0"/>
                <w:numId w:val="1"/>
              </w:numPr>
            </w:pPr>
            <w:r>
              <w:t>Weitere Themen, Aktivitäten die passieren? Überlegen</w:t>
            </w:r>
          </w:p>
        </w:tc>
        <w:tc>
          <w:tcPr>
            <w:tcW w:w="1318" w:type="dxa"/>
          </w:tcPr>
          <w:p w14:paraId="5F298236" w14:textId="77777777" w:rsidR="003F518D" w:rsidRDefault="003F518D"/>
        </w:tc>
      </w:tr>
    </w:tbl>
    <w:p w14:paraId="6AB75AA7" w14:textId="77777777" w:rsidR="00C42A3F" w:rsidRDefault="00C42A3F"/>
    <w:sectPr w:rsidR="00C42A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5D17"/>
    <w:multiLevelType w:val="hybridMultilevel"/>
    <w:tmpl w:val="10FAA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D6D"/>
    <w:multiLevelType w:val="hybridMultilevel"/>
    <w:tmpl w:val="8CC83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235D"/>
    <w:multiLevelType w:val="hybridMultilevel"/>
    <w:tmpl w:val="A816C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91525"/>
    <w:multiLevelType w:val="hybridMultilevel"/>
    <w:tmpl w:val="9BD81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D3D19"/>
    <w:multiLevelType w:val="hybridMultilevel"/>
    <w:tmpl w:val="5CEAF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3F"/>
    <w:rsid w:val="0017567A"/>
    <w:rsid w:val="0018636D"/>
    <w:rsid w:val="001D6832"/>
    <w:rsid w:val="003F518D"/>
    <w:rsid w:val="00683F12"/>
    <w:rsid w:val="00730662"/>
    <w:rsid w:val="007D5E31"/>
    <w:rsid w:val="007F1744"/>
    <w:rsid w:val="00891289"/>
    <w:rsid w:val="00C42A3F"/>
    <w:rsid w:val="00C912C9"/>
    <w:rsid w:val="00D9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898D"/>
  <w15:chartTrackingRefBased/>
  <w15:docId w15:val="{B1CD68E7-C1EA-4C68-9BC4-A80F5160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1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berschrift1"/>
    <w:link w:val="berschriftZchn"/>
    <w:autoRedefine/>
    <w:qFormat/>
    <w:rsid w:val="0018636D"/>
    <w:pPr>
      <w:spacing w:before="120" w:line="360" w:lineRule="auto"/>
      <w:jc w:val="center"/>
    </w:pPr>
    <w:rPr>
      <w:b/>
      <w:color w:val="FF9900"/>
      <w:sz w:val="36"/>
    </w:rPr>
  </w:style>
  <w:style w:type="character" w:customStyle="1" w:styleId="berschriftZchn">
    <w:name w:val="Überschrift Zchn"/>
    <w:basedOn w:val="berschrift1Zchn"/>
    <w:link w:val="berschrift"/>
    <w:rsid w:val="0018636D"/>
    <w:rPr>
      <w:rFonts w:asciiTheme="majorHAnsi" w:eastAsiaTheme="majorEastAsia" w:hAnsiTheme="majorHAnsi" w:cstheme="majorBidi"/>
      <w:b/>
      <w:color w:val="FF9900"/>
      <w:sz w:val="36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1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inition">
    <w:name w:val="Definition"/>
    <w:basedOn w:val="Standard"/>
    <w:link w:val="DefinitionZchn"/>
    <w:autoRedefine/>
    <w:qFormat/>
    <w:rsid w:val="00891289"/>
    <w:rPr>
      <w:b/>
      <w:color w:val="00B050"/>
    </w:rPr>
  </w:style>
  <w:style w:type="character" w:customStyle="1" w:styleId="DefinitionZchn">
    <w:name w:val="Definition Zchn"/>
    <w:basedOn w:val="Absatz-Standardschriftart"/>
    <w:link w:val="Definition"/>
    <w:rsid w:val="00891289"/>
    <w:rPr>
      <w:b/>
      <w:color w:val="00B050"/>
    </w:rPr>
  </w:style>
  <w:style w:type="paragraph" w:customStyle="1" w:styleId="Ergebnis">
    <w:name w:val="Ergebnis"/>
    <w:basedOn w:val="Definition"/>
    <w:link w:val="ErgebnisZchn"/>
    <w:autoRedefine/>
    <w:qFormat/>
    <w:rsid w:val="00683F12"/>
    <w:rPr>
      <w:color w:val="FF0000"/>
    </w:rPr>
  </w:style>
  <w:style w:type="character" w:customStyle="1" w:styleId="ErgebnisZchn">
    <w:name w:val="Ergebnis Zchn"/>
    <w:basedOn w:val="DefinitionZchn"/>
    <w:link w:val="Ergebnis"/>
    <w:rsid w:val="00683F12"/>
    <w:rPr>
      <w:b/>
      <w:color w:val="FF0000"/>
    </w:rPr>
  </w:style>
  <w:style w:type="table" w:styleId="Tabellenraster">
    <w:name w:val="Table Grid"/>
    <w:basedOn w:val="NormaleTabelle"/>
    <w:uiPriority w:val="39"/>
    <w:rsid w:val="00C4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56BC5B5FCC94BA94190094F22D99B" ma:contentTypeVersion="2" ma:contentTypeDescription="Ein neues Dokument erstellen." ma:contentTypeScope="" ma:versionID="c1926c2128b45b412aeac57e3fc85ddb">
  <xsd:schema xmlns:xsd="http://www.w3.org/2001/XMLSchema" xmlns:xs="http://www.w3.org/2001/XMLSchema" xmlns:p="http://schemas.microsoft.com/office/2006/metadata/properties" xmlns:ns2="6fd40908-ea4f-444f-ae09-b18a413f3f59" targetNamespace="http://schemas.microsoft.com/office/2006/metadata/properties" ma:root="true" ma:fieldsID="b1503c01683fac6f467a9a7912171349" ns2:_="">
    <xsd:import namespace="6fd40908-ea4f-444f-ae09-b18a413f3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40908-ea4f-444f-ae09-b18a413f3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23DF3-CF8D-4B07-BDE9-9EDDA06E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40908-ea4f-444f-ae09-b18a413f3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B94FB-81DD-40B6-80B6-294B8075E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DF062-F65D-4FE5-ABB2-AA775EFF56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Nigl</dc:creator>
  <cp:keywords/>
  <dc:description/>
  <cp:lastModifiedBy>Florian Nigl</cp:lastModifiedBy>
  <cp:revision>3</cp:revision>
  <dcterms:created xsi:type="dcterms:W3CDTF">2019-07-13T12:21:00Z</dcterms:created>
  <dcterms:modified xsi:type="dcterms:W3CDTF">2019-07-13T12:23:00Z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0x010100C7456BC5B5FCC94BA94190094F22D99B</vt:lpwstr>
  </property>
</Properties>
</file>